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3" w:rsidRPr="006E6E5B" w:rsidRDefault="001F2B03" w:rsidP="001F2B03">
      <w:pPr>
        <w:jc w:val="center"/>
        <w:rPr>
          <w:b/>
          <w:bCs/>
        </w:rPr>
      </w:pPr>
      <w:r w:rsidRPr="006E6E5B">
        <w:rPr>
          <w:b/>
          <w:bCs/>
          <w:sz w:val="28"/>
          <w:szCs w:val="28"/>
        </w:rPr>
        <w:t xml:space="preserve">MODULO </w:t>
      </w:r>
      <w:r>
        <w:rPr>
          <w:b/>
          <w:bCs/>
          <w:sz w:val="28"/>
          <w:szCs w:val="28"/>
        </w:rPr>
        <w:t>3</w:t>
      </w:r>
      <w:r w:rsidRPr="006E6E5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Gruppo classe </w:t>
      </w:r>
      <w:r w:rsidRPr="006E6E5B">
        <w:rPr>
          <w:b/>
          <w:bCs/>
          <w:sz w:val="28"/>
          <w:szCs w:val="28"/>
        </w:rPr>
        <w:t>corso di recupero</w:t>
      </w:r>
    </w:p>
    <w:p w:rsidR="001F2B03" w:rsidRDefault="001F2B03" w:rsidP="001F2B03"/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1F2B03" w:rsidTr="00603214">
        <w:trPr>
          <w:trHeight w:val="510"/>
        </w:trPr>
        <w:tc>
          <w:tcPr>
            <w:tcW w:w="1980" w:type="dxa"/>
            <w:vAlign w:val="bottom"/>
          </w:tcPr>
          <w:p w:rsidR="001F2B03" w:rsidRPr="00317887" w:rsidRDefault="001F2B03" w:rsidP="00603214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7648" w:type="dxa"/>
          </w:tcPr>
          <w:p w:rsidR="001F2B03" w:rsidRDefault="001F2B03" w:rsidP="00603214"/>
        </w:tc>
      </w:tr>
      <w:tr w:rsidR="001F2B03" w:rsidTr="00603214">
        <w:trPr>
          <w:trHeight w:val="510"/>
        </w:trPr>
        <w:tc>
          <w:tcPr>
            <w:tcW w:w="1980" w:type="dxa"/>
            <w:vAlign w:val="bottom"/>
          </w:tcPr>
          <w:p w:rsidR="001F2B03" w:rsidRPr="00317887" w:rsidRDefault="001F2B03" w:rsidP="00603214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Sigla del Corso</w:t>
            </w:r>
          </w:p>
        </w:tc>
        <w:tc>
          <w:tcPr>
            <w:tcW w:w="7648" w:type="dxa"/>
          </w:tcPr>
          <w:p w:rsidR="001F2B03" w:rsidRDefault="001F2B03" w:rsidP="00603214"/>
        </w:tc>
      </w:tr>
      <w:tr w:rsidR="001F2B03" w:rsidTr="00603214">
        <w:trPr>
          <w:trHeight w:val="510"/>
        </w:trPr>
        <w:tc>
          <w:tcPr>
            <w:tcW w:w="1980" w:type="dxa"/>
            <w:vAlign w:val="bottom"/>
          </w:tcPr>
          <w:p w:rsidR="001F2B03" w:rsidRPr="00317887" w:rsidRDefault="001F2B03" w:rsidP="00603214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7648" w:type="dxa"/>
          </w:tcPr>
          <w:p w:rsidR="001F2B03" w:rsidRDefault="001F2B03" w:rsidP="00603214"/>
        </w:tc>
      </w:tr>
      <w:tr w:rsidR="001F2B03" w:rsidTr="00603214">
        <w:trPr>
          <w:trHeight w:val="510"/>
        </w:trPr>
        <w:tc>
          <w:tcPr>
            <w:tcW w:w="1980" w:type="dxa"/>
            <w:vAlign w:val="bottom"/>
          </w:tcPr>
          <w:p w:rsidR="001F2B03" w:rsidRPr="00317887" w:rsidRDefault="001F2B03" w:rsidP="00603214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7648" w:type="dxa"/>
          </w:tcPr>
          <w:p w:rsidR="001F2B03" w:rsidRDefault="001F2B03" w:rsidP="00603214"/>
        </w:tc>
      </w:tr>
    </w:tbl>
    <w:p w:rsidR="001F2B03" w:rsidRDefault="001F2B03" w:rsidP="001F2B03"/>
    <w:p w:rsidR="001F2B03" w:rsidRPr="006E6E5B" w:rsidRDefault="001F2B03" w:rsidP="001F2B03">
      <w:pPr>
        <w:rPr>
          <w:b/>
          <w:bCs/>
          <w:sz w:val="32"/>
          <w:szCs w:val="32"/>
        </w:rPr>
      </w:pPr>
      <w:r w:rsidRPr="006E6E5B">
        <w:rPr>
          <w:b/>
          <w:bCs/>
          <w:sz w:val="32"/>
          <w:szCs w:val="32"/>
        </w:rPr>
        <w:t>Calendario</w:t>
      </w:r>
    </w:p>
    <w:tbl>
      <w:tblPr>
        <w:tblStyle w:val="Grigliatabella"/>
        <w:tblW w:w="0" w:type="auto"/>
        <w:jc w:val="center"/>
        <w:tblLook w:val="04A0"/>
      </w:tblPr>
      <w:tblGrid>
        <w:gridCol w:w="1413"/>
        <w:gridCol w:w="4111"/>
        <w:gridCol w:w="2693"/>
      </w:tblGrid>
      <w:tr w:rsidR="001F2B03" w:rsidRPr="006E6E5B" w:rsidTr="00603214">
        <w:trPr>
          <w:jc w:val="center"/>
        </w:trPr>
        <w:tc>
          <w:tcPr>
            <w:tcW w:w="1413" w:type="dxa"/>
          </w:tcPr>
          <w:p w:rsidR="001F2B03" w:rsidRPr="006E6E5B" w:rsidRDefault="001F2B03" w:rsidP="0060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  <w:tc>
          <w:tcPr>
            <w:tcW w:w="4111" w:type="dxa"/>
          </w:tcPr>
          <w:p w:rsidR="001F2B03" w:rsidRPr="006E6E5B" w:rsidRDefault="001F2B03" w:rsidP="0060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</w:t>
            </w:r>
          </w:p>
        </w:tc>
        <w:tc>
          <w:tcPr>
            <w:tcW w:w="2693" w:type="dxa"/>
          </w:tcPr>
          <w:p w:rsidR="001F2B03" w:rsidRPr="006E6E5B" w:rsidRDefault="001F2B03" w:rsidP="0060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di telefono</w:t>
            </w:r>
          </w:p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  <w:tr w:rsidR="001F2B03" w:rsidTr="00603214">
        <w:trPr>
          <w:trHeight w:val="397"/>
          <w:jc w:val="center"/>
        </w:trPr>
        <w:tc>
          <w:tcPr>
            <w:tcW w:w="1413" w:type="dxa"/>
            <w:vAlign w:val="center"/>
          </w:tcPr>
          <w:p w:rsidR="001F2B03" w:rsidRDefault="001F2B03" w:rsidP="00603214"/>
        </w:tc>
        <w:tc>
          <w:tcPr>
            <w:tcW w:w="4111" w:type="dxa"/>
            <w:vAlign w:val="center"/>
          </w:tcPr>
          <w:p w:rsidR="001F2B03" w:rsidRDefault="001F2B03" w:rsidP="00603214"/>
        </w:tc>
        <w:tc>
          <w:tcPr>
            <w:tcW w:w="2693" w:type="dxa"/>
            <w:vAlign w:val="center"/>
          </w:tcPr>
          <w:p w:rsidR="001F2B03" w:rsidRDefault="001F2B03" w:rsidP="00603214"/>
        </w:tc>
      </w:tr>
    </w:tbl>
    <w:p w:rsidR="001F2B03" w:rsidRDefault="001F2B03" w:rsidP="001F2B03"/>
    <w:p w:rsidR="00317887" w:rsidRPr="001F2B03" w:rsidRDefault="00317887" w:rsidP="001F2B03"/>
    <w:sectPr w:rsidR="00317887" w:rsidRPr="001F2B03" w:rsidSect="00DD75D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6F" w:rsidRDefault="00602C6F" w:rsidP="006B1C8D">
      <w:pPr>
        <w:spacing w:after="0" w:line="240" w:lineRule="auto"/>
      </w:pPr>
      <w:r>
        <w:separator/>
      </w:r>
    </w:p>
  </w:endnote>
  <w:endnote w:type="continuationSeparator" w:id="0">
    <w:p w:rsidR="00602C6F" w:rsidRDefault="00602C6F" w:rsidP="006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6F" w:rsidRDefault="00602C6F" w:rsidP="006B1C8D">
      <w:pPr>
        <w:spacing w:after="0" w:line="240" w:lineRule="auto"/>
      </w:pPr>
      <w:r>
        <w:separator/>
      </w:r>
    </w:p>
  </w:footnote>
  <w:footnote w:type="continuationSeparator" w:id="0">
    <w:p w:rsidR="00602C6F" w:rsidRDefault="00602C6F" w:rsidP="006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D" w:rsidRDefault="006B1C8D">
    <w:pPr>
      <w:pStyle w:val="Intestazione"/>
    </w:pPr>
    <w:r>
      <w:object w:dxaOrig="7172" w:dyaOrig="4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111.75pt" o:ole="">
          <v:imagedata r:id="rId1" o:title=""/>
        </v:shape>
        <o:OLEObject Type="Embed" ProgID="Unknown" ShapeID="_x0000_i1025" DrawAspect="Content" ObjectID="_1675663279" r:id="rId2"/>
      </w:object>
    </w:r>
  </w:p>
  <w:p w:rsidR="006B1C8D" w:rsidRDefault="006B1C8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87"/>
    <w:rsid w:val="001F2B03"/>
    <w:rsid w:val="00317887"/>
    <w:rsid w:val="00371E8C"/>
    <w:rsid w:val="00540273"/>
    <w:rsid w:val="00602C6F"/>
    <w:rsid w:val="006B1C8D"/>
    <w:rsid w:val="006E6E5B"/>
    <w:rsid w:val="009167D2"/>
    <w:rsid w:val="00963B37"/>
    <w:rsid w:val="00A24164"/>
    <w:rsid w:val="00A50AE4"/>
    <w:rsid w:val="00AC3103"/>
    <w:rsid w:val="00DB6BE0"/>
    <w:rsid w:val="00DD75D0"/>
    <w:rsid w:val="00E1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C8D"/>
  </w:style>
  <w:style w:type="paragraph" w:styleId="Pidipagina">
    <w:name w:val="footer"/>
    <w:basedOn w:val="Normale"/>
    <w:link w:val="PidipaginaCarattere"/>
    <w:uiPriority w:val="99"/>
    <w:semiHidden/>
    <w:unhideWhenUsed/>
    <w:rsid w:val="006B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1C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Crudo</dc:creator>
  <cp:lastModifiedBy>Vicepresidenza</cp:lastModifiedBy>
  <cp:revision>2</cp:revision>
  <dcterms:created xsi:type="dcterms:W3CDTF">2021-02-24T08:15:00Z</dcterms:created>
  <dcterms:modified xsi:type="dcterms:W3CDTF">2021-02-24T08:15:00Z</dcterms:modified>
</cp:coreProperties>
</file>